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19F9" w14:textId="48912439" w:rsidR="001F6B84" w:rsidRPr="001F6B84" w:rsidRDefault="004A168A" w:rsidP="001F6B84">
      <w:pPr>
        <w:spacing w:after="0"/>
        <w:jc w:val="center"/>
        <w:rPr>
          <w:b/>
          <w:bCs/>
          <w:sz w:val="28"/>
          <w:szCs w:val="28"/>
        </w:rPr>
      </w:pPr>
      <w:r w:rsidRPr="001F6B84">
        <w:rPr>
          <w:b/>
          <w:bCs/>
          <w:sz w:val="28"/>
          <w:szCs w:val="28"/>
        </w:rPr>
        <w:t>U</w:t>
      </w:r>
      <w:r w:rsidR="003307B6" w:rsidRPr="001F6B84">
        <w:rPr>
          <w:b/>
          <w:bCs/>
          <w:sz w:val="28"/>
          <w:szCs w:val="28"/>
        </w:rPr>
        <w:t xml:space="preserve">nity </w:t>
      </w:r>
      <w:r w:rsidR="00C55222">
        <w:rPr>
          <w:b/>
          <w:bCs/>
          <w:sz w:val="28"/>
          <w:szCs w:val="28"/>
        </w:rPr>
        <w:t xml:space="preserve">of </w:t>
      </w:r>
      <w:r w:rsidR="00DC6112">
        <w:rPr>
          <w:b/>
          <w:bCs/>
          <w:sz w:val="28"/>
          <w:szCs w:val="28"/>
        </w:rPr>
        <w:t xml:space="preserve">Central Minnesota </w:t>
      </w:r>
    </w:p>
    <w:p w14:paraId="48AF5AD3" w14:textId="53CC513E" w:rsidR="004A4A91" w:rsidRPr="001F6B84" w:rsidRDefault="00525F86" w:rsidP="001F6B84">
      <w:pPr>
        <w:spacing w:after="0"/>
        <w:jc w:val="center"/>
        <w:rPr>
          <w:b/>
          <w:bCs/>
          <w:sz w:val="28"/>
          <w:szCs w:val="28"/>
        </w:rPr>
      </w:pPr>
      <w:r w:rsidRPr="001F6B84">
        <w:rPr>
          <w:b/>
          <w:bCs/>
          <w:sz w:val="28"/>
          <w:szCs w:val="28"/>
        </w:rPr>
        <w:t xml:space="preserve">Virtual </w:t>
      </w:r>
      <w:r w:rsidR="0041181E" w:rsidRPr="001F6B84">
        <w:rPr>
          <w:b/>
          <w:bCs/>
          <w:sz w:val="28"/>
          <w:szCs w:val="28"/>
        </w:rPr>
        <w:t>S</w:t>
      </w:r>
      <w:r w:rsidR="00FE3858" w:rsidRPr="001F6B84">
        <w:rPr>
          <w:b/>
          <w:bCs/>
          <w:sz w:val="28"/>
          <w:szCs w:val="28"/>
        </w:rPr>
        <w:t>ilent</w:t>
      </w:r>
      <w:r w:rsidR="008C036F" w:rsidRPr="001F6B84">
        <w:rPr>
          <w:b/>
          <w:bCs/>
          <w:sz w:val="28"/>
          <w:szCs w:val="28"/>
        </w:rPr>
        <w:t xml:space="preserve"> </w:t>
      </w:r>
      <w:r w:rsidR="0041181E" w:rsidRPr="001F6B84">
        <w:rPr>
          <w:b/>
          <w:bCs/>
          <w:sz w:val="28"/>
          <w:szCs w:val="28"/>
        </w:rPr>
        <w:t xml:space="preserve">Auction </w:t>
      </w:r>
    </w:p>
    <w:p w14:paraId="5DAD2F08" w14:textId="77777777" w:rsidR="001F6B84" w:rsidRPr="004E3215" w:rsidRDefault="001F6B84" w:rsidP="001F6B84">
      <w:pPr>
        <w:spacing w:after="0"/>
        <w:jc w:val="center"/>
        <w:rPr>
          <w:sz w:val="28"/>
          <w:szCs w:val="28"/>
          <w:u w:val="single"/>
        </w:rPr>
      </w:pPr>
    </w:p>
    <w:p w14:paraId="69AA6B46" w14:textId="7BFA3763" w:rsidR="00282347" w:rsidRDefault="004A168A" w:rsidP="00AB0D5E">
      <w:r>
        <w:t>U</w:t>
      </w:r>
      <w:r w:rsidR="003307B6">
        <w:t xml:space="preserve">nity </w:t>
      </w:r>
      <w:r w:rsidR="00D0490D">
        <w:t xml:space="preserve">CM </w:t>
      </w:r>
      <w:r>
        <w:t xml:space="preserve">is doing a </w:t>
      </w:r>
      <w:r w:rsidR="003B052D">
        <w:t xml:space="preserve">Virtual Silent </w:t>
      </w:r>
      <w:r w:rsidR="00C87F7B">
        <w:t>Auction,</w:t>
      </w:r>
      <w:r w:rsidR="003B052D">
        <w:t xml:space="preserve"> </w:t>
      </w:r>
      <w:r w:rsidR="00B70270">
        <w:t>and our goa</w:t>
      </w:r>
      <w:r w:rsidR="00530BD6">
        <w:t>l</w:t>
      </w:r>
      <w:r w:rsidR="00136D6C">
        <w:t xml:space="preserve"> is to raise </w:t>
      </w:r>
      <w:r w:rsidR="00530BD6">
        <w:t>$2,500 - this</w:t>
      </w:r>
      <w:r w:rsidR="00B225E0">
        <w:t xml:space="preserve"> or something better</w:t>
      </w:r>
      <w:r w:rsidR="00387E73">
        <w:t>!</w:t>
      </w:r>
      <w:r w:rsidR="004957E7">
        <w:t xml:space="preserve"> </w:t>
      </w:r>
      <w:r w:rsidR="00B14296">
        <w:t xml:space="preserve">Below is a list of ideas for </w:t>
      </w:r>
      <w:r w:rsidR="00386069">
        <w:t>donations</w:t>
      </w:r>
      <w:r w:rsidR="00B14296">
        <w:t xml:space="preserve">, but the </w:t>
      </w:r>
      <w:r w:rsidR="00386069">
        <w:t xml:space="preserve">possibilities are endless! </w:t>
      </w:r>
      <w:r w:rsidR="00885394">
        <w:t xml:space="preserve">One exciting aspect of a virtual auction is that </w:t>
      </w:r>
      <w:r w:rsidR="00884B15">
        <w:t xml:space="preserve">our </w:t>
      </w:r>
      <w:r w:rsidR="007041B7">
        <w:t>friends and family fr</w:t>
      </w:r>
      <w:r w:rsidR="00547A80">
        <w:t>om</w:t>
      </w:r>
      <w:r w:rsidR="007041B7">
        <w:t xml:space="preserve"> all over</w:t>
      </w:r>
      <w:r w:rsidR="00745658">
        <w:t xml:space="preserve"> can participate too! </w:t>
      </w:r>
      <w:r w:rsidR="007041B7">
        <w:t>W</w:t>
      </w:r>
      <w:r w:rsidR="008C7279">
        <w:t xml:space="preserve">e can all </w:t>
      </w:r>
      <w:r w:rsidR="007041B7">
        <w:t>sim</w:t>
      </w:r>
      <w:r w:rsidR="00547A80">
        <w:t xml:space="preserve">ply </w:t>
      </w:r>
      <w:r w:rsidR="008C7279">
        <w:t xml:space="preserve">share a link to the auction </w:t>
      </w:r>
      <w:r w:rsidR="00F37745">
        <w:t xml:space="preserve">by email or social </w:t>
      </w:r>
      <w:r w:rsidR="00C87F7B">
        <w:t>media,</w:t>
      </w:r>
      <w:r w:rsidR="00F37745">
        <w:t xml:space="preserve"> so they</w:t>
      </w:r>
      <w:r w:rsidR="00B329FC">
        <w:t xml:space="preserve"> bid on items</w:t>
      </w:r>
      <w:r w:rsidR="00866E49">
        <w:t>!</w:t>
      </w:r>
    </w:p>
    <w:p w14:paraId="27CBA1A9" w14:textId="266E1F10" w:rsidR="00AB0D5E" w:rsidRDefault="00866E49" w:rsidP="00AB0D5E">
      <w:r>
        <w:t xml:space="preserve">More details </w:t>
      </w:r>
      <w:r w:rsidR="00A97FBE">
        <w:t>will follow as we get everything set up</w:t>
      </w:r>
      <w:r w:rsidR="007B2FC9">
        <w:t xml:space="preserve">, but we want everyone thinking </w:t>
      </w:r>
      <w:proofErr w:type="gramStart"/>
      <w:r w:rsidR="00C02B07">
        <w:t>about</w:t>
      </w:r>
      <w:proofErr w:type="gramEnd"/>
      <w:r w:rsidR="00C02B07">
        <w:t xml:space="preserve"> and making donations starting now</w:t>
      </w:r>
      <w:r w:rsidR="00EC33C8">
        <w:t xml:space="preserve"> </w:t>
      </w:r>
      <w:r w:rsidR="00EC33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24B4A9" w14:textId="75779ED8" w:rsidR="00FB2ECE" w:rsidRDefault="00FB2ECE" w:rsidP="00FB2ECE">
      <w:r>
        <w:t xml:space="preserve">Would you like to be part of our Silent Auction Team? Well, we would love to have you! We need additional volunteers to help make our fundraiser a success. If you want to join us, please </w:t>
      </w:r>
      <w:r w:rsidR="007C3F82">
        <w:t>emai</w:t>
      </w:r>
      <w:r w:rsidR="00637F92">
        <w:t>l</w:t>
      </w:r>
      <w:r w:rsidR="007C3F82">
        <w:t xml:space="preserve"> or c</w:t>
      </w:r>
      <w:r w:rsidR="00637F92">
        <w:t>all the office.</w:t>
      </w:r>
    </w:p>
    <w:p w14:paraId="529D9CCB" w14:textId="5FE6E401" w:rsidR="00AB0D5E" w:rsidRPr="004F6763" w:rsidRDefault="00AB0D5E" w:rsidP="004F6763">
      <w:pPr>
        <w:spacing w:after="0"/>
        <w:rPr>
          <w:b/>
          <w:bCs/>
          <w:u w:val="single"/>
        </w:rPr>
      </w:pPr>
      <w:r w:rsidRPr="004F6763">
        <w:rPr>
          <w:b/>
          <w:bCs/>
          <w:u w:val="single"/>
        </w:rPr>
        <w:t>DONATION IDEAS:</w:t>
      </w:r>
    </w:p>
    <w:p w14:paraId="0A3C32D0" w14:textId="4E48AECD" w:rsidR="0041181E" w:rsidRPr="0041181E" w:rsidRDefault="0041181E" w:rsidP="004F676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 xml:space="preserve">Handy-person services (1-2 </w:t>
      </w:r>
      <w:proofErr w:type="spellStart"/>
      <w:r>
        <w:t>hrs</w:t>
      </w:r>
      <w:proofErr w:type="spellEnd"/>
      <w:r>
        <w:t>)</w:t>
      </w:r>
      <w:r w:rsidR="00021F4E">
        <w:t>.</w:t>
      </w:r>
    </w:p>
    <w:p w14:paraId="42760717" w14:textId="5566C8FC" w:rsidR="0041181E" w:rsidRPr="0041181E" w:rsidRDefault="0041181E" w:rsidP="0041181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Yard work </w:t>
      </w:r>
      <w:r w:rsidR="00081C3F">
        <w:t xml:space="preserve">/ snow removal </w:t>
      </w:r>
      <w:r>
        <w:t xml:space="preserve">(1-2 </w:t>
      </w:r>
      <w:proofErr w:type="spellStart"/>
      <w:r>
        <w:t>hrs</w:t>
      </w:r>
      <w:proofErr w:type="spellEnd"/>
      <w:r>
        <w:t>)</w:t>
      </w:r>
      <w:r w:rsidR="00021F4E">
        <w:t>.</w:t>
      </w:r>
    </w:p>
    <w:p w14:paraId="44FAD9AB" w14:textId="63395592" w:rsidR="0041181E" w:rsidRPr="003853B5" w:rsidRDefault="0041181E" w:rsidP="003853B5">
      <w:pPr>
        <w:pStyle w:val="ListParagraph"/>
        <w:numPr>
          <w:ilvl w:val="0"/>
          <w:numId w:val="1"/>
        </w:numPr>
      </w:pPr>
      <w:r>
        <w:t xml:space="preserve">Teach someone a skill - how to make bread, how to </w:t>
      </w:r>
      <w:r w:rsidR="00C87F7B">
        <w:t>make</w:t>
      </w:r>
      <w:r w:rsidR="00127A7D">
        <w:t xml:space="preserve"> home make noodles</w:t>
      </w:r>
      <w:r>
        <w:t>, how to paint, how to crochet or knit, how to make____</w:t>
      </w:r>
      <w:r w:rsidR="004A0B58">
        <w:t xml:space="preserve">.  (Can </w:t>
      </w:r>
      <w:r w:rsidR="003853B5">
        <w:t xml:space="preserve">be </w:t>
      </w:r>
      <w:r w:rsidR="004A0B58">
        <w:t>virtual or in person)</w:t>
      </w:r>
      <w:r w:rsidR="00021F4E">
        <w:t>.</w:t>
      </w:r>
    </w:p>
    <w:p w14:paraId="667D4691" w14:textId="5F62D8E2" w:rsidR="0041181E" w:rsidRPr="00F92560" w:rsidRDefault="0041181E" w:rsidP="0041181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Soup for you!  A pot of homemade soup delivered to </w:t>
      </w:r>
      <w:r w:rsidR="00C87F7B">
        <w:t>winner.</w:t>
      </w:r>
    </w:p>
    <w:p w14:paraId="05C14DEB" w14:textId="3A5EE9C2" w:rsidR="00F92560" w:rsidRPr="0041181E" w:rsidRDefault="00F92560" w:rsidP="0041181E">
      <w:pPr>
        <w:pStyle w:val="ListParagraph"/>
        <w:numPr>
          <w:ilvl w:val="0"/>
          <w:numId w:val="1"/>
        </w:numPr>
        <w:rPr>
          <w:u w:val="single"/>
        </w:rPr>
      </w:pPr>
      <w:r>
        <w:t>Homemade pasta</w:t>
      </w:r>
      <w:r w:rsidR="00D45114">
        <w:t xml:space="preserve">, </w:t>
      </w:r>
      <w:r w:rsidR="00C757CF">
        <w:t>homemade jams</w:t>
      </w:r>
      <w:r>
        <w:t xml:space="preserve"> or other unique </w:t>
      </w:r>
      <w:r w:rsidR="00042CDF">
        <w:t>foods</w:t>
      </w:r>
      <w:r w:rsidR="00021F4E">
        <w:t xml:space="preserve"> for the winner.</w:t>
      </w:r>
    </w:p>
    <w:p w14:paraId="6F091385" w14:textId="4B0324C3" w:rsidR="0041181E" w:rsidRPr="005B6DEA" w:rsidRDefault="0041181E" w:rsidP="0041181E">
      <w:pPr>
        <w:pStyle w:val="ListParagraph"/>
        <w:numPr>
          <w:ilvl w:val="0"/>
          <w:numId w:val="1"/>
        </w:numPr>
        <w:rPr>
          <w:u w:val="single"/>
        </w:rPr>
      </w:pPr>
      <w:r>
        <w:t>Cookies, pie</w:t>
      </w:r>
      <w:r w:rsidR="00BA0555">
        <w:t>s</w:t>
      </w:r>
      <w:r>
        <w:t xml:space="preserve"> or other baked goods </w:t>
      </w:r>
      <w:r w:rsidR="00021F4E">
        <w:t>are delivered</w:t>
      </w:r>
      <w:r>
        <w:t xml:space="preserve"> to </w:t>
      </w:r>
      <w:r w:rsidR="00A867E0">
        <w:t>winner</w:t>
      </w:r>
      <w:r w:rsidR="00021F4E">
        <w:t>.</w:t>
      </w:r>
    </w:p>
    <w:p w14:paraId="3FC4E950" w14:textId="5A902B99" w:rsidR="005B6DEA" w:rsidRPr="0041181E" w:rsidRDefault="005B6DEA" w:rsidP="0041181E">
      <w:pPr>
        <w:pStyle w:val="ListParagraph"/>
        <w:numPr>
          <w:ilvl w:val="0"/>
          <w:numId w:val="1"/>
        </w:numPr>
        <w:rPr>
          <w:u w:val="single"/>
        </w:rPr>
      </w:pPr>
      <w:r>
        <w:t>A decorated cake (or a lesson on how to).</w:t>
      </w:r>
    </w:p>
    <w:p w14:paraId="4A3ED645" w14:textId="6068FA17" w:rsidR="0041181E" w:rsidRPr="0041181E" w:rsidRDefault="0041181E" w:rsidP="0041181E">
      <w:pPr>
        <w:pStyle w:val="ListParagraph"/>
        <w:numPr>
          <w:ilvl w:val="0"/>
          <w:numId w:val="1"/>
        </w:numPr>
      </w:pPr>
      <w:r w:rsidRPr="0041181E">
        <w:t>Healing</w:t>
      </w:r>
      <w:r w:rsidR="005B6DEA">
        <w:t xml:space="preserve"> </w:t>
      </w:r>
      <w:r w:rsidR="00C74BAE">
        <w:t>or therapeutic</w:t>
      </w:r>
      <w:r w:rsidRPr="0041181E">
        <w:t xml:space="preserve"> session</w:t>
      </w:r>
      <w:r w:rsidR="00523B1D">
        <w:t xml:space="preserve"> or </w:t>
      </w:r>
      <w:r w:rsidR="00C74BAE">
        <w:t xml:space="preserve">a </w:t>
      </w:r>
      <w:r w:rsidR="00523B1D">
        <w:t>reading</w:t>
      </w:r>
      <w:r w:rsidRPr="0041181E">
        <w:t xml:space="preserve"> </w:t>
      </w:r>
      <w:r w:rsidR="00993844">
        <w:t>- in person or virtual</w:t>
      </w:r>
      <w:r w:rsidR="00021F4E">
        <w:t>.</w:t>
      </w:r>
    </w:p>
    <w:p w14:paraId="67AEDFC5" w14:textId="6863C028" w:rsidR="0041181E" w:rsidRDefault="0041181E" w:rsidP="0041181E">
      <w:pPr>
        <w:pStyle w:val="ListParagraph"/>
        <w:numPr>
          <w:ilvl w:val="0"/>
          <w:numId w:val="1"/>
        </w:numPr>
      </w:pPr>
      <w:r w:rsidRPr="0041181E">
        <w:t xml:space="preserve">A service from your </w:t>
      </w:r>
      <w:r>
        <w:t>profession</w:t>
      </w:r>
      <w:r w:rsidR="003C7717">
        <w:t xml:space="preserve"> or talent.</w:t>
      </w:r>
    </w:p>
    <w:p w14:paraId="3ACB6614" w14:textId="55CFB897" w:rsidR="0041181E" w:rsidRDefault="0041181E" w:rsidP="0041181E">
      <w:pPr>
        <w:pStyle w:val="ListParagraph"/>
        <w:numPr>
          <w:ilvl w:val="0"/>
          <w:numId w:val="1"/>
        </w:numPr>
      </w:pPr>
      <w:r>
        <w:t>Ticket</w:t>
      </w:r>
      <w:r w:rsidR="003F6C31">
        <w:t>s</w:t>
      </w:r>
      <w:r>
        <w:t xml:space="preserve"> to a movie or play</w:t>
      </w:r>
      <w:r w:rsidR="009D25A4">
        <w:t xml:space="preserve"> or event</w:t>
      </w:r>
      <w:r w:rsidR="003C7717">
        <w:t>.</w:t>
      </w:r>
    </w:p>
    <w:p w14:paraId="2817DB1E" w14:textId="3D782F73" w:rsidR="0041181E" w:rsidRDefault="0041181E" w:rsidP="0041181E">
      <w:pPr>
        <w:pStyle w:val="ListParagraph"/>
        <w:numPr>
          <w:ilvl w:val="0"/>
          <w:numId w:val="1"/>
        </w:numPr>
      </w:pPr>
      <w:r>
        <w:t xml:space="preserve">Make </w:t>
      </w:r>
      <w:proofErr w:type="gramStart"/>
      <w:r>
        <w:t>a dinner</w:t>
      </w:r>
      <w:proofErr w:type="gramEnd"/>
      <w:r>
        <w:t xml:space="preserve"> for </w:t>
      </w:r>
      <w:r w:rsidR="00ED1A4B">
        <w:t>winner</w:t>
      </w:r>
      <w:r w:rsidR="00663F65">
        <w:t xml:space="preserve"> &amp; guest</w:t>
      </w:r>
      <w:r w:rsidR="003C7717">
        <w:t>.</w:t>
      </w:r>
    </w:p>
    <w:p w14:paraId="363DDD2C" w14:textId="46C124A5" w:rsidR="00663F65" w:rsidRDefault="00663F65" w:rsidP="0041181E">
      <w:pPr>
        <w:pStyle w:val="ListParagraph"/>
        <w:numPr>
          <w:ilvl w:val="0"/>
          <w:numId w:val="1"/>
        </w:numPr>
      </w:pPr>
      <w:r>
        <w:t>Pet sitting for a certain amount of time</w:t>
      </w:r>
      <w:r w:rsidR="003C7717">
        <w:t>.</w:t>
      </w:r>
    </w:p>
    <w:p w14:paraId="7E5AC190" w14:textId="6ED17321" w:rsidR="00663F65" w:rsidRDefault="00B00067" w:rsidP="0041181E">
      <w:pPr>
        <w:pStyle w:val="ListParagraph"/>
        <w:numPr>
          <w:ilvl w:val="0"/>
          <w:numId w:val="1"/>
        </w:numPr>
      </w:pPr>
      <w:r>
        <w:t xml:space="preserve">Road trip and lunch </w:t>
      </w:r>
      <w:r w:rsidR="00EB1588">
        <w:t xml:space="preserve">for </w:t>
      </w:r>
      <w:proofErr w:type="gramStart"/>
      <w:r w:rsidR="00AB08E6">
        <w:t>donor</w:t>
      </w:r>
      <w:proofErr w:type="gramEnd"/>
      <w:r w:rsidR="00AB08E6">
        <w:t xml:space="preserve"> and </w:t>
      </w:r>
      <w:proofErr w:type="gramStart"/>
      <w:r w:rsidR="00AB08E6">
        <w:t>winner</w:t>
      </w:r>
      <w:proofErr w:type="gramEnd"/>
      <w:r w:rsidR="003C7717">
        <w:t>.</w:t>
      </w:r>
    </w:p>
    <w:p w14:paraId="554C4BFB" w14:textId="0F2172AB" w:rsidR="001C4A65" w:rsidRDefault="001C4A65" w:rsidP="0041181E">
      <w:pPr>
        <w:pStyle w:val="ListParagraph"/>
        <w:numPr>
          <w:ilvl w:val="0"/>
          <w:numId w:val="1"/>
        </w:numPr>
      </w:pPr>
      <w:r>
        <w:t>Di</w:t>
      </w:r>
      <w:r w:rsidR="002907FD">
        <w:t xml:space="preserve">nner double date </w:t>
      </w:r>
      <w:r w:rsidR="00B14F86">
        <w:t xml:space="preserve">with winner &amp; guest </w:t>
      </w:r>
      <w:r w:rsidR="002907FD">
        <w:t xml:space="preserve">with door to door pick up </w:t>
      </w:r>
    </w:p>
    <w:p w14:paraId="78D398FE" w14:textId="743ABD3C" w:rsidR="00E25250" w:rsidRDefault="008E65E8" w:rsidP="0041181E">
      <w:pPr>
        <w:pStyle w:val="ListParagraph"/>
        <w:numPr>
          <w:ilvl w:val="0"/>
          <w:numId w:val="1"/>
        </w:numPr>
      </w:pPr>
      <w:r>
        <w:t xml:space="preserve">Donor treats winner and guest </w:t>
      </w:r>
      <w:r w:rsidR="00B76B2E">
        <w:t>to a play or event</w:t>
      </w:r>
      <w:r w:rsidR="003C7717">
        <w:t>.</w:t>
      </w:r>
    </w:p>
    <w:p w14:paraId="27C4C29A" w14:textId="0C7A9791" w:rsidR="00CE5CF8" w:rsidRDefault="00CE5CF8" w:rsidP="0041181E">
      <w:pPr>
        <w:pStyle w:val="ListParagraph"/>
        <w:numPr>
          <w:ilvl w:val="0"/>
          <w:numId w:val="1"/>
        </w:numPr>
      </w:pPr>
      <w:r>
        <w:t xml:space="preserve">Babysitting </w:t>
      </w:r>
      <w:r w:rsidR="00532755">
        <w:t>for 2-4 hours</w:t>
      </w:r>
      <w:r w:rsidR="003C7717">
        <w:t>.</w:t>
      </w:r>
    </w:p>
    <w:p w14:paraId="03F9B546" w14:textId="3C8F8E8B" w:rsidR="006443A7" w:rsidRDefault="006443A7" w:rsidP="0041181E">
      <w:pPr>
        <w:pStyle w:val="ListParagraph"/>
        <w:numPr>
          <w:ilvl w:val="0"/>
          <w:numId w:val="1"/>
        </w:numPr>
      </w:pPr>
      <w:r>
        <w:t>Items for kids</w:t>
      </w:r>
      <w:r w:rsidR="00D17567">
        <w:t xml:space="preserve"> / families – games, unique </w:t>
      </w:r>
      <w:r w:rsidR="00C32F09">
        <w:t>toys</w:t>
      </w:r>
      <w:r w:rsidR="00D17567">
        <w:t xml:space="preserve">, </w:t>
      </w:r>
      <w:r w:rsidR="00C32F09">
        <w:t>crafting items</w:t>
      </w:r>
    </w:p>
    <w:p w14:paraId="0507FB8A" w14:textId="6961CD15" w:rsidR="00CA3835" w:rsidRDefault="00CA3835" w:rsidP="0041181E">
      <w:pPr>
        <w:pStyle w:val="ListParagraph"/>
        <w:numPr>
          <w:ilvl w:val="0"/>
          <w:numId w:val="1"/>
        </w:numPr>
      </w:pPr>
      <w:r>
        <w:t xml:space="preserve">Products - essential oils, </w:t>
      </w:r>
      <w:r w:rsidR="00FD1DA3">
        <w:t xml:space="preserve">original artwork, jewelry, </w:t>
      </w:r>
      <w:r w:rsidR="00BD558B">
        <w:t>produce</w:t>
      </w:r>
      <w:r w:rsidR="003F6C31">
        <w:t>,</w:t>
      </w:r>
      <w:r w:rsidR="00430958">
        <w:t xml:space="preserve"> </w:t>
      </w:r>
      <w:r w:rsidR="006F3237">
        <w:t xml:space="preserve">a </w:t>
      </w:r>
      <w:r w:rsidR="00EF74B2">
        <w:t xml:space="preserve">throw blanket, </w:t>
      </w:r>
      <w:r w:rsidR="0005180C">
        <w:t>a new puzzle</w:t>
      </w:r>
      <w:r w:rsidR="00CE5CF8">
        <w:t xml:space="preserve">, </w:t>
      </w:r>
      <w:r w:rsidR="00791C30">
        <w:t>kitchen items</w:t>
      </w:r>
      <w:r w:rsidR="003A56E1">
        <w:t xml:space="preserve">, tools, </w:t>
      </w:r>
      <w:r w:rsidR="009F4F3F">
        <w:t>handmade scarf</w:t>
      </w:r>
      <w:r w:rsidR="00523B1D">
        <w:t xml:space="preserve">, hat or mittens, </w:t>
      </w:r>
      <w:r w:rsidR="00DF6DAA">
        <w:t>book(s),</w:t>
      </w:r>
      <w:r w:rsidR="004D4AE7">
        <w:t xml:space="preserve"> </w:t>
      </w:r>
      <w:r w:rsidR="0031660F">
        <w:t>ju</w:t>
      </w:r>
      <w:r w:rsidR="00367A9B">
        <w:t>st about any new item(s)</w:t>
      </w:r>
      <w:r w:rsidR="006443A7">
        <w:t>.</w:t>
      </w:r>
    </w:p>
    <w:p w14:paraId="37ABA595" w14:textId="1A85241C" w:rsidR="003A56E1" w:rsidRDefault="003A56E1" w:rsidP="0041181E">
      <w:pPr>
        <w:pStyle w:val="ListParagraph"/>
        <w:numPr>
          <w:ilvl w:val="0"/>
          <w:numId w:val="1"/>
        </w:numPr>
      </w:pPr>
      <w:r>
        <w:t>Larger items that a</w:t>
      </w:r>
      <w:r w:rsidR="00C501C4">
        <w:t>re</w:t>
      </w:r>
      <w:r w:rsidR="006F09BF">
        <w:t xml:space="preserve"> </w:t>
      </w:r>
      <w:r w:rsidR="00C501C4">
        <w:t xml:space="preserve">used </w:t>
      </w:r>
      <w:r w:rsidR="006F09BF">
        <w:t xml:space="preserve">but in excellent condition </w:t>
      </w:r>
      <w:r w:rsidR="00C501C4">
        <w:t xml:space="preserve">can be discussed – At prior auctions Wanda had these items donated: </w:t>
      </w:r>
      <w:r w:rsidR="005573EA">
        <w:t>woodworking</w:t>
      </w:r>
      <w:r w:rsidR="00F62790">
        <w:t xml:space="preserve"> tools, a kayak, bikes, </w:t>
      </w:r>
      <w:r w:rsidR="00007ABC">
        <w:t>design</w:t>
      </w:r>
      <w:r w:rsidR="00167370">
        <w:t xml:space="preserve">er purse, </w:t>
      </w:r>
      <w:proofErr w:type="gramStart"/>
      <w:r w:rsidR="00544826">
        <w:t>snow shoes</w:t>
      </w:r>
      <w:proofErr w:type="gramEnd"/>
      <w:r w:rsidR="006F09BF">
        <w:t xml:space="preserve"> and more</w:t>
      </w:r>
    </w:p>
    <w:p w14:paraId="1E55E04A" w14:textId="09A47511" w:rsidR="009E3535" w:rsidRDefault="005F14C0" w:rsidP="009E3535">
      <w:pPr>
        <w:pStyle w:val="ListParagraph"/>
        <w:numPr>
          <w:ilvl w:val="0"/>
          <w:numId w:val="1"/>
        </w:numPr>
      </w:pPr>
      <w:r>
        <w:t xml:space="preserve">Gift cards </w:t>
      </w:r>
      <w:r w:rsidR="00FD1D91">
        <w:t>any amount</w:t>
      </w:r>
      <w:r w:rsidR="00C11081">
        <w:t xml:space="preserve"> $10+</w:t>
      </w:r>
      <w:r w:rsidR="009E3535">
        <w:t xml:space="preserve"> - restaurants, events, </w:t>
      </w:r>
      <w:r w:rsidR="00471CC9">
        <w:t>retail stores</w:t>
      </w:r>
      <w:r w:rsidR="00B65705">
        <w:t>, local stores</w:t>
      </w:r>
    </w:p>
    <w:p w14:paraId="1113EF68" w14:textId="24AC2D84" w:rsidR="00FD1D91" w:rsidRDefault="00C11081" w:rsidP="0041181E">
      <w:pPr>
        <w:pStyle w:val="ListParagraph"/>
        <w:numPr>
          <w:ilvl w:val="0"/>
          <w:numId w:val="1"/>
        </w:numPr>
      </w:pPr>
      <w:r>
        <w:t>Gift basket</w:t>
      </w:r>
      <w:r w:rsidR="00F25EC6">
        <w:t xml:space="preserve"> / set</w:t>
      </w:r>
      <w:r w:rsidR="009631BA">
        <w:t xml:space="preserve"> Ideas</w:t>
      </w:r>
      <w:r>
        <w:t>:</w:t>
      </w:r>
    </w:p>
    <w:p w14:paraId="3C9AA7FA" w14:textId="1CFA5335" w:rsidR="00C11081" w:rsidRDefault="00C11081" w:rsidP="00C11081">
      <w:pPr>
        <w:pStyle w:val="ListParagraph"/>
        <w:numPr>
          <w:ilvl w:val="1"/>
          <w:numId w:val="1"/>
        </w:numPr>
      </w:pPr>
      <w:r>
        <w:t>Movie Night</w:t>
      </w:r>
      <w:r w:rsidR="0005180C">
        <w:t xml:space="preserve"> Basket</w:t>
      </w:r>
    </w:p>
    <w:p w14:paraId="0B69529A" w14:textId="0566D520" w:rsidR="00C11081" w:rsidRDefault="00C11081" w:rsidP="00C11081">
      <w:pPr>
        <w:pStyle w:val="ListParagraph"/>
        <w:numPr>
          <w:ilvl w:val="1"/>
          <w:numId w:val="1"/>
        </w:numPr>
      </w:pPr>
      <w:r>
        <w:t>Date Night</w:t>
      </w:r>
      <w:r w:rsidR="0005180C">
        <w:t xml:space="preserve"> Basket</w:t>
      </w:r>
      <w:r w:rsidR="00694CBD">
        <w:t xml:space="preserve"> </w:t>
      </w:r>
      <w:r w:rsidR="004F031F">
        <w:t xml:space="preserve">– please inquire if non-alcoholic is preferred  </w:t>
      </w:r>
    </w:p>
    <w:p w14:paraId="23BE13BA" w14:textId="5A95965C" w:rsidR="00C11081" w:rsidRDefault="007E6BE1" w:rsidP="00C11081">
      <w:pPr>
        <w:pStyle w:val="ListParagraph"/>
        <w:numPr>
          <w:ilvl w:val="1"/>
          <w:numId w:val="1"/>
        </w:numPr>
      </w:pPr>
      <w:r>
        <w:t>Pampered Pets</w:t>
      </w:r>
      <w:r w:rsidR="0005180C">
        <w:t xml:space="preserve"> Basket</w:t>
      </w:r>
    </w:p>
    <w:p w14:paraId="57128A28" w14:textId="2213D4D0" w:rsidR="007E6BE1" w:rsidRDefault="007E6BE1" w:rsidP="00C11081">
      <w:pPr>
        <w:pStyle w:val="ListParagraph"/>
        <w:numPr>
          <w:ilvl w:val="1"/>
          <w:numId w:val="1"/>
        </w:numPr>
      </w:pPr>
      <w:r>
        <w:lastRenderedPageBreak/>
        <w:t xml:space="preserve">Family </w:t>
      </w:r>
      <w:r w:rsidR="009631BA">
        <w:t>G</w:t>
      </w:r>
      <w:r>
        <w:t xml:space="preserve">ame </w:t>
      </w:r>
      <w:r w:rsidR="009631BA">
        <w:t>N</w:t>
      </w:r>
      <w:r>
        <w:t>ight</w:t>
      </w:r>
      <w:r w:rsidR="0005180C">
        <w:t xml:space="preserve"> Basket</w:t>
      </w:r>
    </w:p>
    <w:p w14:paraId="32EC843B" w14:textId="770D5098" w:rsidR="009600E0" w:rsidRDefault="009600E0" w:rsidP="00C11081">
      <w:pPr>
        <w:pStyle w:val="ListParagraph"/>
        <w:numPr>
          <w:ilvl w:val="1"/>
          <w:numId w:val="1"/>
        </w:numPr>
      </w:pPr>
      <w:r>
        <w:t xml:space="preserve">Craft / Project </w:t>
      </w:r>
      <w:r w:rsidR="00F60C7F">
        <w:t>(Can add on a virtual or in</w:t>
      </w:r>
      <w:r w:rsidR="004A0B58">
        <w:t xml:space="preserve"> </w:t>
      </w:r>
      <w:r w:rsidR="00F60C7F">
        <w:t xml:space="preserve">person </w:t>
      </w:r>
      <w:r w:rsidR="004A0B58">
        <w:t>class / instruction)</w:t>
      </w:r>
      <w:r w:rsidR="0005180C">
        <w:t xml:space="preserve"> Basket</w:t>
      </w:r>
    </w:p>
    <w:p w14:paraId="59E74919" w14:textId="0D90D447" w:rsidR="00D42D1A" w:rsidRDefault="00D42D1A" w:rsidP="00C11081">
      <w:pPr>
        <w:pStyle w:val="ListParagraph"/>
        <w:numPr>
          <w:ilvl w:val="1"/>
          <w:numId w:val="1"/>
        </w:numPr>
      </w:pPr>
      <w:r>
        <w:t>Spring Cleaning</w:t>
      </w:r>
      <w:r w:rsidR="009D25A4">
        <w:t xml:space="preserve"> / natural cleaning items</w:t>
      </w:r>
      <w:r w:rsidR="00CE5CF8">
        <w:t xml:space="preserve"> Basket</w:t>
      </w:r>
    </w:p>
    <w:p w14:paraId="0F5A9602" w14:textId="08F038AE" w:rsidR="00081C3F" w:rsidRDefault="00081C3F" w:rsidP="00C11081">
      <w:pPr>
        <w:pStyle w:val="ListParagraph"/>
        <w:numPr>
          <w:ilvl w:val="1"/>
          <w:numId w:val="1"/>
        </w:numPr>
      </w:pPr>
      <w:r>
        <w:t>Ita</w:t>
      </w:r>
      <w:r w:rsidR="0005180C">
        <w:t xml:space="preserve">lian Dinner </w:t>
      </w:r>
      <w:bookmarkStart w:id="0" w:name="_Hlk87794271"/>
      <w:r w:rsidR="0005180C">
        <w:t>Basket</w:t>
      </w:r>
      <w:bookmarkEnd w:id="0"/>
    </w:p>
    <w:p w14:paraId="7AC0B6AE" w14:textId="5F0608C4" w:rsidR="0041181E" w:rsidRDefault="00CE5CF8" w:rsidP="00011C1C">
      <w:pPr>
        <w:pStyle w:val="ListParagraph"/>
        <w:numPr>
          <w:ilvl w:val="1"/>
          <w:numId w:val="1"/>
        </w:numPr>
      </w:pPr>
      <w:r>
        <w:t>Adult Coloring Basket</w:t>
      </w:r>
    </w:p>
    <w:p w14:paraId="7B2E103F" w14:textId="77777777" w:rsidR="00B56DD5" w:rsidRDefault="00B56DD5" w:rsidP="00B56DD5">
      <w:pPr>
        <w:pStyle w:val="ListParagraph"/>
        <w:ind w:left="1440"/>
      </w:pPr>
    </w:p>
    <w:p w14:paraId="31F5340E" w14:textId="770C9139" w:rsidR="006A5B00" w:rsidRDefault="00B65705" w:rsidP="00CF7BAA">
      <w:r>
        <w:t xml:space="preserve">Pro tip for </w:t>
      </w:r>
      <w:r w:rsidR="00EB4F11">
        <w:t xml:space="preserve">an easy </w:t>
      </w:r>
      <w:r w:rsidR="009575BD">
        <w:t>way to donate</w:t>
      </w:r>
      <w:r w:rsidR="00F83A15">
        <w:t>…</w:t>
      </w:r>
      <w:proofErr w:type="gramStart"/>
      <w:r w:rsidR="00F83A15">
        <w:t>…..</w:t>
      </w:r>
      <w:proofErr w:type="gramEnd"/>
      <w:r w:rsidR="000B7FFB">
        <w:t xml:space="preserve">You can </w:t>
      </w:r>
      <w:r w:rsidR="00786C59">
        <w:t xml:space="preserve">purchase </w:t>
      </w:r>
      <w:r w:rsidR="00F50FAD">
        <w:t>you</w:t>
      </w:r>
      <w:r w:rsidR="008A5AB8">
        <w:t>r</w:t>
      </w:r>
      <w:r w:rsidR="00F50FAD">
        <w:t xml:space="preserve"> donation </w:t>
      </w:r>
      <w:r w:rsidR="00483604">
        <w:t xml:space="preserve">on a </w:t>
      </w:r>
      <w:r w:rsidR="00786C59">
        <w:t>website</w:t>
      </w:r>
      <w:r w:rsidR="00483604">
        <w:t xml:space="preserve"> and have the item delivered directly to the winner!  </w:t>
      </w:r>
    </w:p>
    <w:p w14:paraId="14D7FC7C" w14:textId="65D376AF" w:rsidR="00EC03CE" w:rsidRDefault="00483604" w:rsidP="00CF7BAA">
      <w:r>
        <w:t xml:space="preserve">A few </w:t>
      </w:r>
      <w:r w:rsidR="006A5B00">
        <w:t>ideas for online shopping are:</w:t>
      </w:r>
    </w:p>
    <w:p w14:paraId="604EE0CA" w14:textId="34CCDFFD" w:rsidR="006A5B00" w:rsidRDefault="00DF3ADB" w:rsidP="00466FC0">
      <w:pPr>
        <w:pStyle w:val="ListParagraph"/>
        <w:numPr>
          <w:ilvl w:val="0"/>
          <w:numId w:val="2"/>
        </w:numPr>
      </w:pPr>
      <w:r>
        <w:t>Amazon</w:t>
      </w:r>
    </w:p>
    <w:p w14:paraId="1CE7DB77" w14:textId="40814241" w:rsidR="00DF3ADB" w:rsidRDefault="00DF3ADB" w:rsidP="00466FC0">
      <w:pPr>
        <w:pStyle w:val="ListParagraph"/>
        <w:numPr>
          <w:ilvl w:val="0"/>
          <w:numId w:val="2"/>
        </w:numPr>
      </w:pPr>
      <w:r>
        <w:t>Harry &amp; Davids</w:t>
      </w:r>
    </w:p>
    <w:p w14:paraId="1AC0A5AC" w14:textId="3BA738A2" w:rsidR="00DF3ADB" w:rsidRDefault="00466FC0" w:rsidP="00466FC0">
      <w:pPr>
        <w:pStyle w:val="ListParagraph"/>
        <w:numPr>
          <w:ilvl w:val="0"/>
          <w:numId w:val="2"/>
        </w:numPr>
      </w:pPr>
      <w:r>
        <w:t>Cheryl’s Cookies</w:t>
      </w:r>
    </w:p>
    <w:p w14:paraId="0BEC1C95" w14:textId="6B96B520" w:rsidR="00466FC0" w:rsidRDefault="00D7381B" w:rsidP="00466FC0">
      <w:pPr>
        <w:pStyle w:val="ListParagraph"/>
        <w:numPr>
          <w:ilvl w:val="0"/>
          <w:numId w:val="2"/>
        </w:numPr>
      </w:pPr>
      <w:r>
        <w:t>1-800 Flowers</w:t>
      </w:r>
    </w:p>
    <w:p w14:paraId="5B5602CC" w14:textId="0C51AD6B" w:rsidR="00D7381B" w:rsidRDefault="00334F7C" w:rsidP="00466FC0">
      <w:pPr>
        <w:pStyle w:val="ListParagraph"/>
        <w:numPr>
          <w:ilvl w:val="0"/>
          <w:numId w:val="2"/>
        </w:numPr>
      </w:pPr>
      <w:r>
        <w:t>Wol</w:t>
      </w:r>
      <w:r w:rsidR="00C80EFE">
        <w:t>ferman’s Bakery</w:t>
      </w:r>
    </w:p>
    <w:p w14:paraId="43D76554" w14:textId="47DC9D4B" w:rsidR="009430F0" w:rsidRDefault="009430F0" w:rsidP="00466FC0">
      <w:pPr>
        <w:pStyle w:val="ListParagraph"/>
        <w:numPr>
          <w:ilvl w:val="0"/>
          <w:numId w:val="2"/>
        </w:numPr>
      </w:pPr>
      <w:r>
        <w:t>The Popcorn Factory</w:t>
      </w:r>
    </w:p>
    <w:p w14:paraId="0FD6E7C3" w14:textId="6CB07481" w:rsidR="00DB15D7" w:rsidRDefault="00DB15D7" w:rsidP="00466FC0">
      <w:pPr>
        <w:pStyle w:val="ListParagraph"/>
        <w:numPr>
          <w:ilvl w:val="0"/>
          <w:numId w:val="2"/>
        </w:numPr>
      </w:pPr>
      <w:r>
        <w:t>Uncommon Goods</w:t>
      </w:r>
    </w:p>
    <w:p w14:paraId="1307FBCB" w14:textId="5D4A8A87" w:rsidR="009575BD" w:rsidRDefault="00014FBA" w:rsidP="009575BD">
      <w:pPr>
        <w:pStyle w:val="ListParagraph"/>
        <w:numPr>
          <w:ilvl w:val="0"/>
          <w:numId w:val="2"/>
        </w:numPr>
      </w:pPr>
      <w:r>
        <w:t xml:space="preserve">All major </w:t>
      </w:r>
      <w:proofErr w:type="gramStart"/>
      <w:r>
        <w:t xml:space="preserve">retailers </w:t>
      </w:r>
      <w:r w:rsidR="008414BF">
        <w:t xml:space="preserve"> -</w:t>
      </w:r>
      <w:proofErr w:type="gramEnd"/>
      <w:r w:rsidR="008414BF">
        <w:t xml:space="preserve"> Target, Macy’s, Kohls, Barnes &amp; Noble, </w:t>
      </w:r>
      <w:r w:rsidR="0071300C">
        <w:t>etc.</w:t>
      </w:r>
    </w:p>
    <w:p w14:paraId="1EA1561C" w14:textId="77777777" w:rsidR="009575BD" w:rsidRDefault="009575BD" w:rsidP="009575BD"/>
    <w:p w14:paraId="7B24361E" w14:textId="2E67EFBF" w:rsidR="009575BD" w:rsidRDefault="009575BD" w:rsidP="009575BD">
      <w:r>
        <w:t>A</w:t>
      </w:r>
      <w:r w:rsidR="001E7E1C">
        <w:t xml:space="preserve"> few things to keep in mind:</w:t>
      </w:r>
    </w:p>
    <w:p w14:paraId="1DD696FC" w14:textId="39BD5F56" w:rsidR="001E7E1C" w:rsidRDefault="001E7E1C" w:rsidP="009575BD">
      <w:r>
        <w:t xml:space="preserve">*We will need </w:t>
      </w:r>
      <w:r w:rsidR="008924DA">
        <w:t xml:space="preserve">pictures of your items and </w:t>
      </w:r>
      <w:r w:rsidR="006F2D14">
        <w:t>detailed</w:t>
      </w:r>
      <w:r w:rsidR="008924DA">
        <w:t xml:space="preserve"> descriptions.</w:t>
      </w:r>
    </w:p>
    <w:p w14:paraId="5B5B2A20" w14:textId="056AE6B4" w:rsidR="00826932" w:rsidRDefault="00826932" w:rsidP="009575BD">
      <w:r>
        <w:t>*Fair market value will be set by the person donation the item</w:t>
      </w:r>
    </w:p>
    <w:p w14:paraId="22101181" w14:textId="3EA8F625" w:rsidR="00826932" w:rsidRDefault="006F2D14" w:rsidP="009575BD">
      <w:r>
        <w:t xml:space="preserve">*You keep your items </w:t>
      </w:r>
      <w:r w:rsidR="008C0D81">
        <w:t xml:space="preserve">until after the auction and then you will </w:t>
      </w:r>
      <w:proofErr w:type="gramStart"/>
      <w:r w:rsidR="008C0D81">
        <w:t>be connected with</w:t>
      </w:r>
      <w:proofErr w:type="gramEnd"/>
      <w:r w:rsidR="008C0D81">
        <w:t xml:space="preserve"> the winner – do NOT bring items t</w:t>
      </w:r>
      <w:r w:rsidR="005D6633">
        <w:t>o the church.</w:t>
      </w:r>
    </w:p>
    <w:p w14:paraId="24D500CC" w14:textId="77777777" w:rsidR="005D6633" w:rsidRDefault="005D6633" w:rsidP="009575BD"/>
    <w:p w14:paraId="15C035DA" w14:textId="3CB91F62" w:rsidR="005D6633" w:rsidRDefault="005D6633" w:rsidP="009575BD">
      <w:r>
        <w:t>Let’s have some fun with this!!!</w:t>
      </w:r>
    </w:p>
    <w:sectPr w:rsidR="005D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6B1"/>
    <w:multiLevelType w:val="hybridMultilevel"/>
    <w:tmpl w:val="5E08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0DD0"/>
    <w:multiLevelType w:val="hybridMultilevel"/>
    <w:tmpl w:val="0AE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22948">
    <w:abstractNumId w:val="0"/>
  </w:num>
  <w:num w:numId="2" w16cid:durableId="201480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E"/>
    <w:rsid w:val="00007ABC"/>
    <w:rsid w:val="00011C1C"/>
    <w:rsid w:val="00014FBA"/>
    <w:rsid w:val="00021F4E"/>
    <w:rsid w:val="00042CDF"/>
    <w:rsid w:val="000460AD"/>
    <w:rsid w:val="0005180C"/>
    <w:rsid w:val="00081C3F"/>
    <w:rsid w:val="00087908"/>
    <w:rsid w:val="000A7B4E"/>
    <w:rsid w:val="000B7FFB"/>
    <w:rsid w:val="00127A7D"/>
    <w:rsid w:val="00136D6C"/>
    <w:rsid w:val="001630D0"/>
    <w:rsid w:val="00167370"/>
    <w:rsid w:val="001A400E"/>
    <w:rsid w:val="001B156D"/>
    <w:rsid w:val="001C4A65"/>
    <w:rsid w:val="001C6022"/>
    <w:rsid w:val="001E7E1C"/>
    <w:rsid w:val="001F6B84"/>
    <w:rsid w:val="00282347"/>
    <w:rsid w:val="002907FD"/>
    <w:rsid w:val="002B2601"/>
    <w:rsid w:val="00304F5B"/>
    <w:rsid w:val="0031660F"/>
    <w:rsid w:val="003307B6"/>
    <w:rsid w:val="00334F7C"/>
    <w:rsid w:val="00367A9B"/>
    <w:rsid w:val="003853B5"/>
    <w:rsid w:val="00386069"/>
    <w:rsid w:val="00387E73"/>
    <w:rsid w:val="00394E48"/>
    <w:rsid w:val="003A56E1"/>
    <w:rsid w:val="003B052D"/>
    <w:rsid w:val="003C7717"/>
    <w:rsid w:val="003F6C31"/>
    <w:rsid w:val="00403B93"/>
    <w:rsid w:val="0041181E"/>
    <w:rsid w:val="00430958"/>
    <w:rsid w:val="004474DF"/>
    <w:rsid w:val="00466FC0"/>
    <w:rsid w:val="00471CC9"/>
    <w:rsid w:val="00483604"/>
    <w:rsid w:val="00490A7A"/>
    <w:rsid w:val="004957E7"/>
    <w:rsid w:val="004A0B58"/>
    <w:rsid w:val="004A168A"/>
    <w:rsid w:val="004A4A91"/>
    <w:rsid w:val="004D4AE7"/>
    <w:rsid w:val="004E3215"/>
    <w:rsid w:val="004F031F"/>
    <w:rsid w:val="004F56B0"/>
    <w:rsid w:val="004F6763"/>
    <w:rsid w:val="00523B1D"/>
    <w:rsid w:val="00525F86"/>
    <w:rsid w:val="00530BD6"/>
    <w:rsid w:val="00532755"/>
    <w:rsid w:val="00544826"/>
    <w:rsid w:val="00545661"/>
    <w:rsid w:val="00547A80"/>
    <w:rsid w:val="005573EA"/>
    <w:rsid w:val="005B6DEA"/>
    <w:rsid w:val="005C5E95"/>
    <w:rsid w:val="005D6633"/>
    <w:rsid w:val="005E4F5A"/>
    <w:rsid w:val="005F14C0"/>
    <w:rsid w:val="00637F92"/>
    <w:rsid w:val="006443A7"/>
    <w:rsid w:val="00663F65"/>
    <w:rsid w:val="00694CBD"/>
    <w:rsid w:val="006A5B00"/>
    <w:rsid w:val="006D1589"/>
    <w:rsid w:val="006D30EB"/>
    <w:rsid w:val="006F09BF"/>
    <w:rsid w:val="006F2D14"/>
    <w:rsid w:val="006F3237"/>
    <w:rsid w:val="007041B7"/>
    <w:rsid w:val="0071300C"/>
    <w:rsid w:val="00745497"/>
    <w:rsid w:val="00745658"/>
    <w:rsid w:val="00786C59"/>
    <w:rsid w:val="00791C30"/>
    <w:rsid w:val="007B2FC9"/>
    <w:rsid w:val="007C3F82"/>
    <w:rsid w:val="007E25AB"/>
    <w:rsid w:val="007E6BE1"/>
    <w:rsid w:val="00826932"/>
    <w:rsid w:val="008414BF"/>
    <w:rsid w:val="00866E49"/>
    <w:rsid w:val="00884B15"/>
    <w:rsid w:val="00885394"/>
    <w:rsid w:val="008924DA"/>
    <w:rsid w:val="008A5AB8"/>
    <w:rsid w:val="008C036F"/>
    <w:rsid w:val="008C0D81"/>
    <w:rsid w:val="008C7279"/>
    <w:rsid w:val="008E65E8"/>
    <w:rsid w:val="00924427"/>
    <w:rsid w:val="00932CB4"/>
    <w:rsid w:val="009430F0"/>
    <w:rsid w:val="009575BD"/>
    <w:rsid w:val="009600E0"/>
    <w:rsid w:val="009631BA"/>
    <w:rsid w:val="00993844"/>
    <w:rsid w:val="009B2486"/>
    <w:rsid w:val="009B6C95"/>
    <w:rsid w:val="009D25A4"/>
    <w:rsid w:val="009E3535"/>
    <w:rsid w:val="009F4F3F"/>
    <w:rsid w:val="00A70174"/>
    <w:rsid w:val="00A867E0"/>
    <w:rsid w:val="00A97FBE"/>
    <w:rsid w:val="00AB08E6"/>
    <w:rsid w:val="00AB0D5E"/>
    <w:rsid w:val="00B00067"/>
    <w:rsid w:val="00B14296"/>
    <w:rsid w:val="00B14F86"/>
    <w:rsid w:val="00B225E0"/>
    <w:rsid w:val="00B329FC"/>
    <w:rsid w:val="00B56DD5"/>
    <w:rsid w:val="00B65705"/>
    <w:rsid w:val="00B70270"/>
    <w:rsid w:val="00B76B2E"/>
    <w:rsid w:val="00BA0555"/>
    <w:rsid w:val="00BA2515"/>
    <w:rsid w:val="00BD558B"/>
    <w:rsid w:val="00C02B07"/>
    <w:rsid w:val="00C11081"/>
    <w:rsid w:val="00C32F09"/>
    <w:rsid w:val="00C501C4"/>
    <w:rsid w:val="00C55222"/>
    <w:rsid w:val="00C74BAE"/>
    <w:rsid w:val="00C757CF"/>
    <w:rsid w:val="00C80EFE"/>
    <w:rsid w:val="00C87F7B"/>
    <w:rsid w:val="00CA3835"/>
    <w:rsid w:val="00CE5CF8"/>
    <w:rsid w:val="00CF7BAA"/>
    <w:rsid w:val="00D0490D"/>
    <w:rsid w:val="00D17567"/>
    <w:rsid w:val="00D42D1A"/>
    <w:rsid w:val="00D45114"/>
    <w:rsid w:val="00D7381B"/>
    <w:rsid w:val="00D76E48"/>
    <w:rsid w:val="00DB15D7"/>
    <w:rsid w:val="00DC29B2"/>
    <w:rsid w:val="00DC6112"/>
    <w:rsid w:val="00DF3ADB"/>
    <w:rsid w:val="00DF6DAA"/>
    <w:rsid w:val="00E24DC7"/>
    <w:rsid w:val="00E25250"/>
    <w:rsid w:val="00E7200F"/>
    <w:rsid w:val="00E74803"/>
    <w:rsid w:val="00EB1588"/>
    <w:rsid w:val="00EB4F11"/>
    <w:rsid w:val="00EC03CE"/>
    <w:rsid w:val="00EC33C8"/>
    <w:rsid w:val="00ED1A4B"/>
    <w:rsid w:val="00ED1A83"/>
    <w:rsid w:val="00EF74B2"/>
    <w:rsid w:val="00F25EC6"/>
    <w:rsid w:val="00F34917"/>
    <w:rsid w:val="00F37745"/>
    <w:rsid w:val="00F50FAD"/>
    <w:rsid w:val="00F60C7F"/>
    <w:rsid w:val="00F62790"/>
    <w:rsid w:val="00F641C0"/>
    <w:rsid w:val="00F81F34"/>
    <w:rsid w:val="00F83A15"/>
    <w:rsid w:val="00F92560"/>
    <w:rsid w:val="00FB2ECE"/>
    <w:rsid w:val="00FC7739"/>
    <w:rsid w:val="00FD1D91"/>
    <w:rsid w:val="00FD1DA3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A012"/>
  <w15:chartTrackingRefBased/>
  <w15:docId w15:val="{ED4CC977-5D26-4D41-9264-F81E2DC3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1E"/>
    <w:pPr>
      <w:ind w:left="720"/>
      <w:contextualSpacing/>
    </w:pPr>
  </w:style>
  <w:style w:type="character" w:customStyle="1" w:styleId="fontstyle01">
    <w:name w:val="fontstyle01"/>
    <w:basedOn w:val="DefaultParagraphFont"/>
    <w:rsid w:val="00ED1A8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Horner-Carlson</dc:creator>
  <cp:keywords/>
  <dc:description/>
  <cp:lastModifiedBy>Office</cp:lastModifiedBy>
  <cp:revision>2</cp:revision>
  <dcterms:created xsi:type="dcterms:W3CDTF">2026-05-27T18:46:00Z</dcterms:created>
  <dcterms:modified xsi:type="dcterms:W3CDTF">2026-05-27T18:46:00Z</dcterms:modified>
</cp:coreProperties>
</file>